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F7AC" w14:textId="02CCEEDC" w:rsidR="00A836FC" w:rsidRDefault="00B72472" w:rsidP="00A836F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AA6A08" wp14:editId="1D7CF83B">
                <wp:simplePos x="0" y="0"/>
                <wp:positionH relativeFrom="column">
                  <wp:posOffset>1064718</wp:posOffset>
                </wp:positionH>
                <wp:positionV relativeFrom="paragraph">
                  <wp:posOffset>-148029</wp:posOffset>
                </wp:positionV>
                <wp:extent cx="5886007" cy="1358900"/>
                <wp:effectExtent l="0" t="0" r="635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007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4F2E7" w14:textId="64BD4783" w:rsidR="00A836FC" w:rsidRPr="003C73AE" w:rsidRDefault="0054428E" w:rsidP="005442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2E35461" wp14:editId="3628C283">
                                  <wp:extent cx="5353050" cy="326185"/>
                                  <wp:effectExtent l="0" t="0" r="0" b="0"/>
                                  <wp:docPr id="1" name="Obraz 1" descr="D:\DANE\D\Moje dokumenty\LISTY 2005,06,07,08,09\listy2010\Formatka papier\PAPIER-nagłówek Nazw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ANE\D\Moje dokumenty\LISTY 2005,06,07,08,09\listy2010\Formatka papier\PAPIER-nagłówek Nazw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3050" cy="326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36FC" w:rsidRPr="007B113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Karta uczestnictwa w </w:t>
                            </w:r>
                            <w:r w:rsidR="00D92ED5">
                              <w:rPr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  <w:r w:rsidR="008B7B84">
                              <w:rPr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="00D92ED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Giełdzie Promocji Absolwentów</w:t>
                            </w:r>
                            <w:r w:rsidR="00B7247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2022</w:t>
                            </w:r>
                            <w:r w:rsidR="00A836FC" w:rsidRPr="00E044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0127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A6A0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83.85pt;margin-top:-11.65pt;width:463.45pt;height:10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" stroked="f">
                <v:textbox>
                  <w:txbxContent>
                    <w:p w14:paraId="0BA4F2E7" w14:textId="64BD4783" w:rsidR="00A836FC" w:rsidRPr="003C73AE" w:rsidRDefault="0054428E" w:rsidP="005442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2E35461" wp14:editId="3628C283">
                            <wp:extent cx="5353050" cy="326185"/>
                            <wp:effectExtent l="0" t="0" r="0" b="0"/>
                            <wp:docPr id="1" name="Obraz 1" descr="D:\DANE\D\Moje dokumenty\LISTY 2005,06,07,08,09\listy2010\Formatka papier\PAPIER-nagłówek Nazw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ANE\D\Moje dokumenty\LISTY 2005,06,07,08,09\listy2010\Formatka papier\PAPIER-nagłówek Nazw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3050" cy="326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36FC" w:rsidRPr="007B1136">
                        <w:rPr>
                          <w:b/>
                          <w:sz w:val="32"/>
                          <w:szCs w:val="32"/>
                        </w:rPr>
                        <w:t xml:space="preserve">Karta uczestnictwa w </w:t>
                      </w:r>
                      <w:r w:rsidR="00D92ED5">
                        <w:rPr>
                          <w:b/>
                          <w:sz w:val="32"/>
                          <w:szCs w:val="32"/>
                        </w:rPr>
                        <w:t>X</w:t>
                      </w:r>
                      <w:r w:rsidR="008B7B84">
                        <w:rPr>
                          <w:b/>
                          <w:sz w:val="32"/>
                          <w:szCs w:val="32"/>
                        </w:rPr>
                        <w:t>V</w:t>
                      </w:r>
                      <w:r w:rsidR="00D92ED5">
                        <w:rPr>
                          <w:b/>
                          <w:sz w:val="32"/>
                          <w:szCs w:val="32"/>
                        </w:rPr>
                        <w:t xml:space="preserve"> Giełdzie Promocji Absolwentów</w:t>
                      </w:r>
                      <w:r w:rsidR="00B72472">
                        <w:rPr>
                          <w:b/>
                          <w:sz w:val="32"/>
                          <w:szCs w:val="32"/>
                        </w:rPr>
                        <w:t xml:space="preserve"> 2022</w:t>
                      </w:r>
                      <w:r w:rsidR="00A836FC" w:rsidRPr="00E044D0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50127"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466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4195F3" wp14:editId="02724AD5">
                <wp:simplePos x="0" y="0"/>
                <wp:positionH relativeFrom="column">
                  <wp:posOffset>-144780</wp:posOffset>
                </wp:positionH>
                <wp:positionV relativeFrom="paragraph">
                  <wp:posOffset>1160765</wp:posOffset>
                </wp:positionV>
                <wp:extent cx="7096125" cy="5667154"/>
                <wp:effectExtent l="0" t="0" r="952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667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8C8FA" w14:textId="3A6615BA" w:rsidR="00A836FC" w:rsidRPr="00EE7544" w:rsidRDefault="009A459F" w:rsidP="005E18B7">
                            <w:pPr>
                              <w:spacing w:before="240"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Nazwa firmy…………………………………………………………………………………………………………………………………………………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.</w:t>
                            </w:r>
                            <w:r w:rsidR="00A836FC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Adres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firmy</w:t>
                            </w:r>
                            <w:r w:rsidR="00A836FC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………………………………………………………………………………………………………………………………………………………..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..</w:t>
                            </w:r>
                          </w:p>
                          <w:p w14:paraId="3DD321DF" w14:textId="77777777" w:rsidR="00A836FC" w:rsidRPr="00EE7544" w:rsidRDefault="00A836FC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Tel/fax……………………………………         e-mail:…………………………………………………………...</w:t>
                            </w:r>
                          </w:p>
                          <w:p w14:paraId="67C73603" w14:textId="77777777" w:rsidR="00BC0EFF" w:rsidRPr="00EE7544" w:rsidRDefault="00BC0EFF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NIP ..............................................</w:t>
                            </w:r>
                          </w:p>
                          <w:p w14:paraId="606FEE4D" w14:textId="77777777" w:rsidR="009A459F" w:rsidRPr="00EE7544" w:rsidRDefault="005E6490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Osoba do</w:t>
                            </w:r>
                            <w:r w:rsidR="00BC0EFF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kontaktu </w:t>
                            </w:r>
                            <w:r w:rsidR="009A459F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................................................................................................................</w:t>
                            </w:r>
                            <w:r w:rsidR="00BC0EFF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>..................................</w:t>
                            </w:r>
                          </w:p>
                          <w:p w14:paraId="4115D850" w14:textId="77777777" w:rsidR="00BC0EFF" w:rsidRPr="00EE7544" w:rsidRDefault="00BC0EFF" w:rsidP="00A836F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  <w:lang w:val="pt-BR"/>
                              </w:rPr>
                              <w:t xml:space="preserve">         Tel/fax……………………………………         e-mail:…………………………………………………………...</w:t>
                            </w:r>
                          </w:p>
                          <w:p w14:paraId="7E1854D1" w14:textId="77777777" w:rsidR="00A86EAA" w:rsidRPr="005E18B7" w:rsidRDefault="00A836FC" w:rsidP="00A86EAA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Zgłaszam udział w </w:t>
                            </w:r>
                            <w:r w:rsidR="009A459F"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Giełdzie</w:t>
                            </w:r>
                            <w:r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86EAA"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i wybieram</w:t>
                            </w:r>
                            <w:r w:rsidRPr="005E18B7">
                              <w:rPr>
                                <w:rFonts w:asciiTheme="minorHAnsi" w:hAnsiTheme="min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8221"/>
                            </w:tblGrid>
                            <w:tr w:rsidR="00983D7C" w:rsidRPr="00EE7544" w14:paraId="16AB9AAD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2B3FDE01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4C348A54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 w:rsidRPr="00B32CEC"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  <w:t>Cena (podane ceny są cenami netto)</w:t>
                                  </w:r>
                                </w:p>
                              </w:tc>
                            </w:tr>
                            <w:tr w:rsidR="00983D7C" w:rsidRPr="00EE7544" w14:paraId="52DE49DD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24F5F5E3" w14:textId="060234EB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eastAsiaTheme="minorHAnsi" w:hAnsi="Arial Black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51C9E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Pakiet Złoty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AE6C9F4" w14:textId="1660E18C" w:rsidR="00983D7C" w:rsidRPr="00B32CEC" w:rsidRDefault="004D18E2" w:rsidP="004D18E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Od </w:t>
                                  </w:r>
                                  <w:r w:rsidR="00983D7C" w:rsidRPr="00B32CEC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1500zł </w:t>
                                  </w:r>
                                </w:p>
                              </w:tc>
                            </w:tr>
                            <w:tr w:rsidR="00983D7C" w:rsidRPr="00EE7544" w14:paraId="77400A95" w14:textId="77777777" w:rsidTr="00983D7C">
                              <w:trPr>
                                <w:trHeight w:val="125"/>
                              </w:trPr>
                              <w:tc>
                                <w:tcPr>
                                  <w:tcW w:w="2235" w:type="dxa"/>
                                </w:tcPr>
                                <w:p w14:paraId="6A593B36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7C417C07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7C" w:rsidRPr="00EE7544" w14:paraId="32062558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04686CBD" w14:textId="1DB4D2F8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eastAsiaTheme="minorHAnsi" w:hAnsi="Arial Black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51C9E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Pakiet Srebrny 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3520450F" w14:textId="310AF05C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 w:rsidRPr="00B32CEC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1000 zł</w:t>
                                  </w:r>
                                </w:p>
                              </w:tc>
                            </w:tr>
                            <w:tr w:rsidR="00983D7C" w:rsidRPr="00EE7544" w14:paraId="120E33B1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1AA731AA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1B2914C3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3D7C" w:rsidRPr="00EE7544" w14:paraId="2201FA53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79608E4E" w14:textId="3D0E4564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eastAsiaTheme="minorHAnsi" w:hAnsi="Arial Black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51C9E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Pakiet Brązowy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8403370" w14:textId="10705EEA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B32CEC"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  <w:t>00 zł</w:t>
                                  </w:r>
                                </w:p>
                              </w:tc>
                            </w:tr>
                            <w:tr w:rsidR="00983D7C" w:rsidRPr="00EE7544" w14:paraId="44F4E3ED" w14:textId="77777777" w:rsidTr="00983D7C">
                              <w:tc>
                                <w:tcPr>
                                  <w:tcW w:w="2235" w:type="dxa"/>
                                </w:tcPr>
                                <w:p w14:paraId="2121237F" w14:textId="77777777" w:rsidR="00983D7C" w:rsidRPr="00651C9E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</w:tcPr>
                                <w:p w14:paraId="0F5B8473" w14:textId="77777777" w:rsidR="00983D7C" w:rsidRPr="00B32CEC" w:rsidRDefault="00983D7C" w:rsidP="00702A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="ArialMT"/>
                                      <w:color w:val="33333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5A749" w14:textId="77777777" w:rsidR="00A86EAA" w:rsidRPr="00EE7544" w:rsidRDefault="00702AF5" w:rsidP="00702A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eastAsiaTheme="minorHAnsi" w:hAnsiTheme="minorHAnsi" w:cs="ArialMT"/>
                                <w:color w:val="333333"/>
                              </w:rPr>
                            </w:pPr>
                            <w:r w:rsidRPr="00EE7544">
                              <w:rPr>
                                <w:rFonts w:asciiTheme="minorHAnsi" w:eastAsiaTheme="minorHAnsi" w:hAnsiTheme="minorHAnsi" w:cs="ArialMT"/>
                                <w:color w:val="333333"/>
                              </w:rPr>
                              <w:t xml:space="preserve">        </w:t>
                            </w:r>
                          </w:p>
                          <w:p w14:paraId="635F9574" w14:textId="76A44430" w:rsidR="004D18E2" w:rsidRDefault="004D18E2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Wystawiamy faktury VAT.</w:t>
                            </w:r>
                          </w:p>
                          <w:p w14:paraId="23FF8D30" w14:textId="64F57A6D" w:rsidR="003D5211" w:rsidRPr="00EE7544" w:rsidRDefault="00702AF5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Wpłaty</w:t>
                            </w:r>
                            <w:r w:rsidR="008B7B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963E4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Stowarzyszeni</w:t>
                            </w:r>
                            <w:r w:rsidR="008B7B8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e</w:t>
                            </w:r>
                            <w:r w:rsidR="000963E4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Wychowanków Politechniki Częstochowskiej, </w:t>
                            </w:r>
                          </w:p>
                          <w:p w14:paraId="1DD832F8" w14:textId="77777777" w:rsidR="003D5211" w:rsidRPr="00EE7544" w:rsidRDefault="000963E4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ul. </w:t>
                            </w:r>
                            <w:r w:rsidR="00FA7E3D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Armii Krajowej 23/25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Częstochowa, </w:t>
                            </w:r>
                          </w:p>
                          <w:p w14:paraId="0A282758" w14:textId="77777777" w:rsidR="000963E4" w:rsidRPr="00EE7544" w:rsidRDefault="000963E4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nr kont</w:t>
                            </w:r>
                            <w:r w:rsidR="00530F05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: PKO SA I Oddział w Częstochowie </w:t>
                            </w:r>
                            <w:r w:rsidR="005E6490" w:rsidRPr="00EE754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39 1020 1664 0000 3002 0018 9001</w:t>
                            </w:r>
                          </w:p>
                          <w:p w14:paraId="417A06E1" w14:textId="08077207" w:rsidR="000963E4" w:rsidRPr="00651C9E" w:rsidRDefault="00D01936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</w:pPr>
                            <w:r w:rsidRPr="00651C9E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 xml:space="preserve">tytułem: </w:t>
                            </w:r>
                            <w:r w:rsidR="00702AF5" w:rsidRPr="00651C9E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>X</w:t>
                            </w:r>
                            <w:r w:rsidR="008B7B84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>V</w:t>
                            </w:r>
                            <w:r w:rsidR="00702AF5" w:rsidRPr="00651C9E">
                              <w:rPr>
                                <w:rFonts w:asciiTheme="minorHAnsi" w:hAnsiTheme="minorHAnsi" w:cs="Arial"/>
                                <w:bCs/>
                                <w:u w:val="single"/>
                              </w:rPr>
                              <w:t xml:space="preserve"> Giełda Absolwentów</w:t>
                            </w:r>
                          </w:p>
                          <w:p w14:paraId="0166AA27" w14:textId="77777777" w:rsidR="00702AF5" w:rsidRPr="00EE7544" w:rsidRDefault="00702AF5" w:rsidP="009356F1">
                            <w:pPr>
                              <w:spacing w:after="0"/>
                              <w:rPr>
                                <w:rFonts w:asciiTheme="minorHAnsi" w:hAnsiTheme="minorHAnsi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9A476C" w14:textId="77777777" w:rsidR="001961FD" w:rsidRPr="00EE7544" w:rsidRDefault="001961FD" w:rsidP="000963E4">
                            <w:pPr>
                              <w:spacing w:after="0"/>
                              <w:ind w:left="142"/>
                              <w:rPr>
                                <w:rFonts w:asciiTheme="minorHAnsi" w:hAnsiTheme="minorHAnsi" w:cs="Arial"/>
                                <w:bCs/>
                              </w:rPr>
                            </w:pP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ab/>
                              <w:t>…</w:t>
                            </w:r>
                            <w:r w:rsidR="005D6C36"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>…………</w:t>
                            </w:r>
                            <w:r w:rsidRPr="00EE7544">
                              <w:rPr>
                                <w:rFonts w:asciiTheme="minorHAnsi" w:hAnsiTheme="minorHAnsi" w:cs="Arial"/>
                                <w:bCs/>
                              </w:rPr>
                              <w:t>……………</w:t>
                            </w:r>
                          </w:p>
                          <w:p w14:paraId="6BB2EF59" w14:textId="77777777" w:rsidR="007B1136" w:rsidRPr="00EE7544" w:rsidRDefault="00EA5491" w:rsidP="009356F1">
                            <w:pPr>
                              <w:spacing w:after="0"/>
                              <w:ind w:left="142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EE7544">
                              <w:rPr>
                                <w:rFonts w:asciiTheme="minorHAnsi" w:hAnsiTheme="minorHAnsi" w:cs="Arial"/>
                              </w:rPr>
                              <w:t xml:space="preserve">                                                                                                                                              </w:t>
                            </w:r>
                            <w:r w:rsidR="005D6C36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5D6C36" w:rsidRPr="00EE7544">
                              <w:rPr>
                                <w:rFonts w:asciiTheme="minorHAnsi" w:hAnsiTheme="minorHAnsi" w:cs="Arial"/>
                              </w:rPr>
                              <w:tab/>
                              <w:t xml:space="preserve">       </w:t>
                            </w:r>
                            <w:r w:rsidRPr="00EE7544">
                              <w:rPr>
                                <w:rFonts w:asciiTheme="minorHAnsi" w:hAnsiTheme="minorHAnsi" w:cs="Arial"/>
                              </w:rPr>
                              <w:t xml:space="preserve">  Podpis                              </w:t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="00702AF5" w:rsidRPr="00EE7544">
                              <w:rPr>
                                <w:rFonts w:asciiTheme="minorHAnsi" w:hAnsiTheme="minorHAnsi" w:cs="Arial"/>
                              </w:rPr>
                              <w:tab/>
                            </w:r>
                            <w:r w:rsidRPr="00EE7544">
                              <w:rPr>
                                <w:rFonts w:asciiTheme="minorHAnsi" w:hAnsiTheme="minorHAnsi" w:cs="Arial"/>
                              </w:rPr>
                              <w:t xml:space="preserve">                                                          </w:t>
                            </w:r>
                          </w:p>
                          <w:p w14:paraId="52D27348" w14:textId="51FA6D96" w:rsidR="00EE7544" w:rsidRPr="00EE7544" w:rsidRDefault="008B7B84" w:rsidP="000963E4">
                            <w:pPr>
                              <w:spacing w:after="0"/>
                              <w:ind w:left="2124" w:right="128" w:hanging="1982"/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W</w:t>
                            </w:r>
                            <w:r w:rsidR="000963E4" w:rsidRPr="00EE7544">
                              <w:rPr>
                                <w:rFonts w:asciiTheme="minorHAnsi" w:hAnsiTheme="minorHAnsi"/>
                                <w:b/>
                              </w:rPr>
                              <w:t xml:space="preserve">ypełnioną kartę prosimy odesłać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na adres: </w:t>
                            </w:r>
                            <w:hyperlink r:id="rId8" w:history="1">
                              <w:r w:rsidR="00EE7544" w:rsidRPr="00EE7544">
                                <w:rPr>
                                  <w:rStyle w:val="Hipercze"/>
                                  <w:rFonts w:asciiTheme="minorHAnsi" w:hAnsiTheme="minorHAnsi"/>
                                  <w:sz w:val="24"/>
                                  <w:szCs w:val="24"/>
                                  <w:u w:val="none"/>
                                </w:rPr>
                                <w:t>swpc@adm.pcz.czest.pl</w:t>
                              </w:r>
                            </w:hyperlink>
                            <w:r w:rsidR="00EE7544" w:rsidRPr="00EE7544"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</w:p>
                          <w:p w14:paraId="625E2722" w14:textId="77777777" w:rsidR="008B7B84" w:rsidRDefault="008B7B84" w:rsidP="00882C19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8F60AE" w14:textId="77777777" w:rsidR="008B7B84" w:rsidRDefault="008B7B84" w:rsidP="00882C19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666846" w14:textId="77777777" w:rsidR="00882C19" w:rsidRPr="008B7B84" w:rsidRDefault="00882C19" w:rsidP="000963E4">
                            <w:pPr>
                              <w:spacing w:after="0"/>
                              <w:ind w:left="2124" w:right="128" w:hanging="1982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195F3" id="Pole tekstowe 3" o:spid="_x0000_s1027" type="#_x0000_t202" style="position:absolute;margin-left:-11.4pt;margin-top:91.4pt;width:558.75pt;height:44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" stroked="f">
                <v:textbox>
                  <w:txbxContent>
                    <w:p w14:paraId="7CC8C8FA" w14:textId="3A6615BA" w:rsidR="00A836FC" w:rsidRPr="00EE7544" w:rsidRDefault="009A459F" w:rsidP="005E18B7">
                      <w:pPr>
                        <w:spacing w:before="240"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Nazwa firmy…………………………………………………………………………………………………………………………………………………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.</w:t>
                      </w:r>
                      <w:r w:rsidR="00A836FC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Adres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firmy</w:t>
                      </w:r>
                      <w:r w:rsidR="00A836FC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………………………………………………………………………………………………………………………………………………………..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..</w:t>
                      </w:r>
                    </w:p>
                    <w:p w14:paraId="3DD321DF" w14:textId="77777777" w:rsidR="00A836FC" w:rsidRPr="00EE7544" w:rsidRDefault="00A836FC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Tel/fax……………………………………         e-mail:…………………………………………………………...</w:t>
                      </w:r>
                    </w:p>
                    <w:p w14:paraId="67C73603" w14:textId="77777777" w:rsidR="00BC0EFF" w:rsidRPr="00EE7544" w:rsidRDefault="00BC0EFF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NIP ..............................................</w:t>
                      </w:r>
                    </w:p>
                    <w:p w14:paraId="606FEE4D" w14:textId="77777777" w:rsidR="009A459F" w:rsidRPr="00EE7544" w:rsidRDefault="005E6490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Osoba do</w:t>
                      </w:r>
                      <w:r w:rsidR="00BC0EFF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kontaktu </w:t>
                      </w:r>
                      <w:r w:rsidR="009A459F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................................................................................................................</w:t>
                      </w:r>
                      <w:r w:rsidR="00BC0EFF"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>..................................</w:t>
                      </w:r>
                    </w:p>
                    <w:p w14:paraId="4115D850" w14:textId="77777777" w:rsidR="00BC0EFF" w:rsidRPr="00EE7544" w:rsidRDefault="00BC0EFF" w:rsidP="00A836FC">
                      <w:pPr>
                        <w:spacing w:line="360" w:lineRule="auto"/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  <w:lang w:val="pt-BR"/>
                        </w:rPr>
                        <w:t xml:space="preserve">         Tel/fax……………………………………         e-mail:…………………………………………………………...</w:t>
                      </w:r>
                    </w:p>
                    <w:p w14:paraId="7E1854D1" w14:textId="77777777" w:rsidR="00A86EAA" w:rsidRPr="005E18B7" w:rsidRDefault="00A836FC" w:rsidP="00A86EAA">
                      <w:pPr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</w:pPr>
                      <w:r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Zgłaszam udział w </w:t>
                      </w:r>
                      <w:r w:rsidR="009A459F"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Giełdzie</w:t>
                      </w:r>
                      <w:r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A86EAA"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i wybieram</w:t>
                      </w:r>
                      <w:r w:rsidRPr="005E18B7">
                        <w:rPr>
                          <w:rFonts w:asciiTheme="minorHAnsi" w:hAnsiTheme="minorHAnsi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8221"/>
                      </w:tblGrid>
                      <w:tr w:rsidR="00983D7C" w:rsidRPr="00EE7544" w14:paraId="16AB9AAD" w14:textId="77777777" w:rsidTr="00983D7C">
                        <w:tc>
                          <w:tcPr>
                            <w:tcW w:w="2235" w:type="dxa"/>
                          </w:tcPr>
                          <w:p w14:paraId="2B3FDE01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4C348A54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B32CE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Cena (podane ceny są cenami netto)</w:t>
                            </w:r>
                          </w:p>
                        </w:tc>
                      </w:tr>
                      <w:tr w:rsidR="00983D7C" w:rsidRPr="00EE7544" w14:paraId="52DE49DD" w14:textId="77777777" w:rsidTr="00983D7C">
                        <w:tc>
                          <w:tcPr>
                            <w:tcW w:w="2235" w:type="dxa"/>
                          </w:tcPr>
                          <w:p w14:paraId="24F5F5E3" w14:textId="060234EB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Theme="minorHAnsi" w:hAnsi="Arial Black" w:cs="ArialMT"/>
                                <w:color w:val="333333"/>
                                <w:sz w:val="24"/>
                                <w:szCs w:val="24"/>
                              </w:rPr>
                              <w:t>□</w:t>
                            </w:r>
                            <w:r w:rsidRPr="00651C9E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Pakiet Złoty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0AE6C9F4" w14:textId="1660E18C" w:rsidR="00983D7C" w:rsidRPr="00B32CEC" w:rsidRDefault="004D18E2" w:rsidP="004D18E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 xml:space="preserve">Od </w:t>
                            </w:r>
                            <w:r w:rsidR="00983D7C" w:rsidRPr="00B32CEC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 xml:space="preserve">1500zł </w:t>
                            </w:r>
                          </w:p>
                        </w:tc>
                      </w:tr>
                      <w:tr w:rsidR="00983D7C" w:rsidRPr="00EE7544" w14:paraId="77400A95" w14:textId="77777777" w:rsidTr="00983D7C">
                        <w:trPr>
                          <w:trHeight w:val="125"/>
                        </w:trPr>
                        <w:tc>
                          <w:tcPr>
                            <w:tcW w:w="2235" w:type="dxa"/>
                          </w:tcPr>
                          <w:p w14:paraId="6A593B36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7C417C07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7C" w:rsidRPr="00EE7544" w14:paraId="32062558" w14:textId="77777777" w:rsidTr="00983D7C">
                        <w:tc>
                          <w:tcPr>
                            <w:tcW w:w="2235" w:type="dxa"/>
                          </w:tcPr>
                          <w:p w14:paraId="04686CBD" w14:textId="1DB4D2F8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Theme="minorHAnsi" w:hAnsi="Arial Black" w:cs="ArialMT"/>
                                <w:color w:val="333333"/>
                                <w:sz w:val="24"/>
                                <w:szCs w:val="24"/>
                              </w:rPr>
                              <w:t>□</w:t>
                            </w:r>
                            <w:r w:rsidRPr="00651C9E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 xml:space="preserve">Pakiet Srebrny 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3520450F" w14:textId="310AF05C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B32CEC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1000 zł</w:t>
                            </w:r>
                          </w:p>
                        </w:tc>
                      </w:tr>
                      <w:tr w:rsidR="00983D7C" w:rsidRPr="00EE7544" w14:paraId="120E33B1" w14:textId="77777777" w:rsidTr="00983D7C">
                        <w:tc>
                          <w:tcPr>
                            <w:tcW w:w="2235" w:type="dxa"/>
                          </w:tcPr>
                          <w:p w14:paraId="1AA731AA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1B2914C3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3D7C" w:rsidRPr="00EE7544" w14:paraId="2201FA53" w14:textId="77777777" w:rsidTr="00983D7C">
                        <w:tc>
                          <w:tcPr>
                            <w:tcW w:w="2235" w:type="dxa"/>
                          </w:tcPr>
                          <w:p w14:paraId="79608E4E" w14:textId="3D0E4564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Theme="minorHAnsi" w:hAnsi="Arial Black" w:cs="ArialMT"/>
                                <w:color w:val="333333"/>
                                <w:sz w:val="24"/>
                                <w:szCs w:val="24"/>
                              </w:rPr>
                              <w:t>□</w:t>
                            </w:r>
                            <w:r w:rsidRPr="00651C9E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Pakiet Brązowy</w:t>
                            </w:r>
                          </w:p>
                        </w:tc>
                        <w:tc>
                          <w:tcPr>
                            <w:tcW w:w="8221" w:type="dxa"/>
                          </w:tcPr>
                          <w:p w14:paraId="08403370" w14:textId="10705EEA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5</w:t>
                            </w:r>
                            <w:r w:rsidRPr="00B32CEC"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  <w:t>00 zł</w:t>
                            </w:r>
                          </w:p>
                        </w:tc>
                      </w:tr>
                      <w:tr w:rsidR="00983D7C" w:rsidRPr="00EE7544" w14:paraId="44F4E3ED" w14:textId="77777777" w:rsidTr="00983D7C">
                        <w:tc>
                          <w:tcPr>
                            <w:tcW w:w="2235" w:type="dxa"/>
                          </w:tcPr>
                          <w:p w14:paraId="2121237F" w14:textId="77777777" w:rsidR="00983D7C" w:rsidRPr="00651C9E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</w:tcPr>
                          <w:p w14:paraId="0F5B8473" w14:textId="77777777" w:rsidR="00983D7C" w:rsidRPr="00B32CEC" w:rsidRDefault="00983D7C" w:rsidP="00702A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="ArialMT"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F55A749" w14:textId="77777777" w:rsidR="00A86EAA" w:rsidRPr="00EE7544" w:rsidRDefault="00702AF5" w:rsidP="00702A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eastAsiaTheme="minorHAnsi" w:hAnsiTheme="minorHAnsi" w:cs="ArialMT"/>
                          <w:color w:val="333333"/>
                        </w:rPr>
                      </w:pPr>
                      <w:r w:rsidRPr="00EE7544">
                        <w:rPr>
                          <w:rFonts w:asciiTheme="minorHAnsi" w:eastAsiaTheme="minorHAnsi" w:hAnsiTheme="minorHAnsi" w:cs="ArialMT"/>
                          <w:color w:val="333333"/>
                        </w:rPr>
                        <w:t xml:space="preserve">        </w:t>
                      </w:r>
                    </w:p>
                    <w:p w14:paraId="635F9574" w14:textId="76A44430" w:rsidR="004D18E2" w:rsidRDefault="004D18E2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Wystawiamy faktury VAT.</w:t>
                      </w:r>
                    </w:p>
                    <w:p w14:paraId="23FF8D30" w14:textId="64F57A6D" w:rsidR="003D5211" w:rsidRPr="00EE7544" w:rsidRDefault="00702AF5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Wpłaty</w:t>
                      </w:r>
                      <w:r w:rsidR="008B7B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: </w:t>
                      </w:r>
                      <w:r w:rsidR="000963E4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Stowarzyszeni</w:t>
                      </w:r>
                      <w:r w:rsidR="008B7B8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e</w:t>
                      </w:r>
                      <w:r w:rsidR="000963E4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Wychowanków Politechniki Częstochowskiej, </w:t>
                      </w:r>
                    </w:p>
                    <w:p w14:paraId="1DD832F8" w14:textId="77777777" w:rsidR="003D5211" w:rsidRPr="00EE7544" w:rsidRDefault="000963E4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ul. </w:t>
                      </w:r>
                      <w:r w:rsidR="00FA7E3D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Armii Krajowej 23/25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Częstochowa, </w:t>
                      </w:r>
                    </w:p>
                    <w:p w14:paraId="0A282758" w14:textId="77777777" w:rsidR="000963E4" w:rsidRPr="00EE7544" w:rsidRDefault="000963E4" w:rsidP="000963E4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nr kont</w:t>
                      </w:r>
                      <w:r w:rsidR="00530F05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: PKO SA I Oddział w Częstochowie </w:t>
                      </w:r>
                      <w:r w:rsidR="005E6490" w:rsidRPr="00EE754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39 1020 1664 0000 3002 0018 9001</w:t>
                      </w:r>
                    </w:p>
                    <w:p w14:paraId="417A06E1" w14:textId="08077207" w:rsidR="000963E4" w:rsidRPr="00651C9E" w:rsidRDefault="00D01936" w:rsidP="000963E4">
                      <w:pPr>
                        <w:spacing w:after="0"/>
                        <w:ind w:left="142"/>
                        <w:rPr>
                          <w:rFonts w:asciiTheme="minorHAnsi" w:hAnsiTheme="minorHAnsi" w:cs="Arial"/>
                          <w:bCs/>
                          <w:u w:val="single"/>
                        </w:rPr>
                      </w:pPr>
                      <w:r w:rsidRPr="00651C9E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 xml:space="preserve">tytułem: </w:t>
                      </w:r>
                      <w:r w:rsidR="00702AF5" w:rsidRPr="00651C9E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>X</w:t>
                      </w:r>
                      <w:r w:rsidR="008B7B84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>V</w:t>
                      </w:r>
                      <w:r w:rsidR="00702AF5" w:rsidRPr="00651C9E">
                        <w:rPr>
                          <w:rFonts w:asciiTheme="minorHAnsi" w:hAnsiTheme="minorHAnsi" w:cs="Arial"/>
                          <w:bCs/>
                          <w:u w:val="single"/>
                        </w:rPr>
                        <w:t xml:space="preserve"> Giełda Absolwentów</w:t>
                      </w:r>
                    </w:p>
                    <w:p w14:paraId="0166AA27" w14:textId="77777777" w:rsidR="00702AF5" w:rsidRPr="00EE7544" w:rsidRDefault="00702AF5" w:rsidP="009356F1">
                      <w:pPr>
                        <w:spacing w:after="0"/>
                        <w:rPr>
                          <w:rFonts w:asciiTheme="minorHAnsi" w:hAnsiTheme="minorHAnsi" w:cs="Arial"/>
                          <w:bCs/>
                          <w:sz w:val="20"/>
                          <w:szCs w:val="20"/>
                        </w:rPr>
                      </w:pPr>
                    </w:p>
                    <w:p w14:paraId="5A9A476C" w14:textId="77777777" w:rsidR="001961FD" w:rsidRPr="00EE7544" w:rsidRDefault="001961FD" w:rsidP="000963E4">
                      <w:pPr>
                        <w:spacing w:after="0"/>
                        <w:ind w:left="142"/>
                        <w:rPr>
                          <w:rFonts w:asciiTheme="minorHAnsi" w:hAnsiTheme="minorHAnsi" w:cs="Arial"/>
                          <w:bCs/>
                        </w:rPr>
                      </w:pP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ab/>
                        <w:t>…</w:t>
                      </w:r>
                      <w:r w:rsidR="005D6C36" w:rsidRPr="00EE7544">
                        <w:rPr>
                          <w:rFonts w:asciiTheme="minorHAnsi" w:hAnsiTheme="minorHAnsi" w:cs="Arial"/>
                          <w:bCs/>
                        </w:rPr>
                        <w:t>…………</w:t>
                      </w:r>
                      <w:r w:rsidRPr="00EE7544">
                        <w:rPr>
                          <w:rFonts w:asciiTheme="minorHAnsi" w:hAnsiTheme="minorHAnsi" w:cs="Arial"/>
                          <w:bCs/>
                        </w:rPr>
                        <w:t>……………</w:t>
                      </w:r>
                    </w:p>
                    <w:p w14:paraId="6BB2EF59" w14:textId="77777777" w:rsidR="007B1136" w:rsidRPr="00EE7544" w:rsidRDefault="00EA5491" w:rsidP="009356F1">
                      <w:pPr>
                        <w:spacing w:after="0"/>
                        <w:ind w:left="142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EE7544">
                        <w:rPr>
                          <w:rFonts w:asciiTheme="minorHAnsi" w:hAnsiTheme="minorHAnsi" w:cs="Arial"/>
                        </w:rPr>
                        <w:t xml:space="preserve">                                                                                                                                              </w:t>
                      </w:r>
                      <w:r w:rsidR="005D6C36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5D6C36" w:rsidRPr="00EE7544">
                        <w:rPr>
                          <w:rFonts w:asciiTheme="minorHAnsi" w:hAnsiTheme="minorHAnsi" w:cs="Arial"/>
                        </w:rPr>
                        <w:tab/>
                        <w:t xml:space="preserve">       </w:t>
                      </w:r>
                      <w:r w:rsidRPr="00EE7544">
                        <w:rPr>
                          <w:rFonts w:asciiTheme="minorHAnsi" w:hAnsiTheme="minorHAnsi" w:cs="Arial"/>
                        </w:rPr>
                        <w:t xml:space="preserve">  Podpis                              </w:t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="00702AF5" w:rsidRPr="00EE7544">
                        <w:rPr>
                          <w:rFonts w:asciiTheme="minorHAnsi" w:hAnsiTheme="minorHAnsi" w:cs="Arial"/>
                        </w:rPr>
                        <w:tab/>
                      </w:r>
                      <w:r w:rsidRPr="00EE7544">
                        <w:rPr>
                          <w:rFonts w:asciiTheme="minorHAnsi" w:hAnsiTheme="minorHAnsi" w:cs="Arial"/>
                        </w:rPr>
                        <w:t xml:space="preserve">                                                          </w:t>
                      </w:r>
                    </w:p>
                    <w:p w14:paraId="52D27348" w14:textId="51FA6D96" w:rsidR="00EE7544" w:rsidRPr="00EE7544" w:rsidRDefault="008B7B84" w:rsidP="000963E4">
                      <w:pPr>
                        <w:spacing w:after="0"/>
                        <w:ind w:left="2124" w:right="128" w:hanging="1982"/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W</w:t>
                      </w:r>
                      <w:r w:rsidR="000963E4" w:rsidRPr="00EE7544">
                        <w:rPr>
                          <w:rFonts w:asciiTheme="minorHAnsi" w:hAnsiTheme="minorHAnsi"/>
                          <w:b/>
                        </w:rPr>
                        <w:t xml:space="preserve">ypełnioną kartę prosimy odesłać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na adres: </w:t>
                      </w:r>
                      <w:hyperlink r:id="rId9" w:history="1">
                        <w:r w:rsidR="00EE7544" w:rsidRPr="00EE7544">
                          <w:rPr>
                            <w:rStyle w:val="Hipercze"/>
                            <w:rFonts w:asciiTheme="minorHAnsi" w:hAnsiTheme="minorHAnsi"/>
                            <w:sz w:val="24"/>
                            <w:szCs w:val="24"/>
                            <w:u w:val="none"/>
                          </w:rPr>
                          <w:t>swpc@adm.pcz.czest.pl</w:t>
                        </w:r>
                      </w:hyperlink>
                      <w:r w:rsidR="00EE7544" w:rsidRPr="00EE7544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</w:p>
                    <w:p w14:paraId="625E2722" w14:textId="77777777" w:rsidR="008B7B84" w:rsidRDefault="008B7B84" w:rsidP="00882C19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768F60AE" w14:textId="77777777" w:rsidR="008B7B84" w:rsidRDefault="008B7B84" w:rsidP="00882C19">
                      <w:pPr>
                        <w:jc w:val="right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48666846" w14:textId="77777777" w:rsidR="00882C19" w:rsidRPr="008B7B84" w:rsidRDefault="00882C19" w:rsidP="000963E4">
                      <w:pPr>
                        <w:spacing w:after="0"/>
                        <w:ind w:left="2124" w:right="128" w:hanging="1982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FA3">
        <w:rPr>
          <w:noProof/>
          <w:lang w:eastAsia="pl-PL"/>
        </w:rPr>
        <w:drawing>
          <wp:inline distT="0" distB="0" distL="0" distR="0" wp14:anchorId="47C521A5" wp14:editId="75B3E04C">
            <wp:extent cx="988828" cy="1115865"/>
            <wp:effectExtent l="0" t="0" r="1905" b="8255"/>
            <wp:docPr id="6" name="Obraz 6" descr="D:\DANE\D\Moje dokumenty\LOGO_SWPCZ NOWE!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DANE\D\Moje dokumenty\LOGO_SWPCZ NOWE!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738" cy="11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45840" w14:textId="364FF6DF" w:rsidR="00A836FC" w:rsidRDefault="00A836FC" w:rsidP="00A836FC"/>
    <w:p w14:paraId="200A7621" w14:textId="77777777" w:rsidR="00A836FC" w:rsidRDefault="00A836FC" w:rsidP="00A836FC"/>
    <w:p w14:paraId="4C629286" w14:textId="77777777" w:rsidR="00A836FC" w:rsidRDefault="00A836FC" w:rsidP="00A836FC"/>
    <w:p w14:paraId="7C9C03E8" w14:textId="77777777" w:rsidR="00A836FC" w:rsidRDefault="00A836FC" w:rsidP="00A836FC"/>
    <w:p w14:paraId="084EC456" w14:textId="77777777" w:rsidR="00A836FC" w:rsidRDefault="00A836FC" w:rsidP="00A836FC"/>
    <w:p w14:paraId="50CEBDD4" w14:textId="77777777" w:rsidR="00A836FC" w:rsidRDefault="00A836FC" w:rsidP="00A836FC"/>
    <w:p w14:paraId="26555CC3" w14:textId="77777777" w:rsidR="00A836FC" w:rsidRDefault="00A836FC" w:rsidP="00A836FC"/>
    <w:p w14:paraId="33D46A26" w14:textId="77777777" w:rsidR="00A836FC" w:rsidRDefault="00A836FC" w:rsidP="00A836FC"/>
    <w:p w14:paraId="76F90E51" w14:textId="77777777" w:rsidR="00A836FC" w:rsidRDefault="00A836FC" w:rsidP="00A836FC"/>
    <w:p w14:paraId="4BA72373" w14:textId="77777777" w:rsidR="00A836FC" w:rsidRDefault="00A836FC" w:rsidP="00A836FC"/>
    <w:p w14:paraId="6607CD83" w14:textId="77777777" w:rsidR="00A836FC" w:rsidRDefault="00A836FC" w:rsidP="00A836FC"/>
    <w:p w14:paraId="54641984" w14:textId="77777777" w:rsidR="00A836FC" w:rsidRDefault="00A836FC" w:rsidP="00A836FC"/>
    <w:p w14:paraId="1F33D19E" w14:textId="77777777" w:rsidR="00A836FC" w:rsidRDefault="00A836FC" w:rsidP="00A836FC"/>
    <w:p w14:paraId="21FD6D1F" w14:textId="77777777" w:rsidR="00A836FC" w:rsidRDefault="00A836FC" w:rsidP="00A836FC"/>
    <w:p w14:paraId="1250061F" w14:textId="77777777" w:rsidR="00A836FC" w:rsidRDefault="00A836FC" w:rsidP="00A836FC"/>
    <w:p w14:paraId="23078E28" w14:textId="54EC3325" w:rsidR="00A836FC" w:rsidRDefault="000033C2" w:rsidP="00A836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700D05" wp14:editId="43102A9B">
                <wp:simplePos x="0" y="0"/>
                <wp:positionH relativeFrom="column">
                  <wp:posOffset>-360045</wp:posOffset>
                </wp:positionH>
                <wp:positionV relativeFrom="paragraph">
                  <wp:posOffset>607695</wp:posOffset>
                </wp:positionV>
                <wp:extent cx="7569835" cy="382270"/>
                <wp:effectExtent l="0" t="0" r="0" b="0"/>
                <wp:wrapSquare wrapText="bothSides"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382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E8D4" w14:textId="77777777" w:rsidR="000033C2" w:rsidRPr="008C5A84" w:rsidRDefault="000033C2" w:rsidP="000033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C5A84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WYSTAWCY Z XIV GIEŁDY PROMOCJI Z ROKU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0D05" id="Pole tekstowe 2" o:spid="_x0000_s1028" type="#_x0000_t202" style="position:absolute;margin-left:-28.35pt;margin-top:47.85pt;width:596.05pt;height:30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" fillcolor="#a5a5a5 [2092]" stroked="f">
                <v:textbox>
                  <w:txbxContent>
                    <w:p w14:paraId="1A6AE8D4" w14:textId="77777777" w:rsidR="000033C2" w:rsidRPr="008C5A84" w:rsidRDefault="000033C2" w:rsidP="000033C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C5A84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WYSTAWCY Z XIV GIEŁDY PROMOCJI Z ROKU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56587" w14:textId="756FC11E" w:rsidR="00A836FC" w:rsidRDefault="00096928" w:rsidP="00A836FC">
      <w:r>
        <w:rPr>
          <w:noProof/>
        </w:rPr>
        <w:drawing>
          <wp:anchor distT="0" distB="0" distL="114300" distR="114300" simplePos="0" relativeHeight="251661312" behindDoc="1" locked="0" layoutInCell="1" allowOverlap="1" wp14:anchorId="18377715" wp14:editId="560E24F4">
            <wp:simplePos x="0" y="0"/>
            <wp:positionH relativeFrom="column">
              <wp:posOffset>-222013</wp:posOffset>
            </wp:positionH>
            <wp:positionV relativeFrom="paragraph">
              <wp:posOffset>816211</wp:posOffset>
            </wp:positionV>
            <wp:extent cx="7317712" cy="2685016"/>
            <wp:effectExtent l="0" t="0" r="0" b="127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712" cy="268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0895E" w14:textId="0A5B8E53" w:rsidR="003D5211" w:rsidRDefault="003D5211" w:rsidP="00A46684"/>
    <w:sectPr w:rsidR="003D5211" w:rsidSect="009C5890">
      <w:pgSz w:w="11906" w:h="16838"/>
      <w:pgMar w:top="568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0E4A" w14:textId="77777777" w:rsidR="008211E9" w:rsidRDefault="008211E9" w:rsidP="008211E9">
      <w:pPr>
        <w:spacing w:after="0" w:line="240" w:lineRule="auto"/>
      </w:pPr>
      <w:r>
        <w:separator/>
      </w:r>
    </w:p>
  </w:endnote>
  <w:endnote w:type="continuationSeparator" w:id="0">
    <w:p w14:paraId="169ACE6F" w14:textId="77777777" w:rsidR="008211E9" w:rsidRDefault="008211E9" w:rsidP="0082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3E95" w14:textId="77777777" w:rsidR="008211E9" w:rsidRDefault="008211E9" w:rsidP="008211E9">
      <w:pPr>
        <w:spacing w:after="0" w:line="240" w:lineRule="auto"/>
      </w:pPr>
      <w:r>
        <w:separator/>
      </w:r>
    </w:p>
  </w:footnote>
  <w:footnote w:type="continuationSeparator" w:id="0">
    <w:p w14:paraId="313ADE36" w14:textId="77777777" w:rsidR="008211E9" w:rsidRDefault="008211E9" w:rsidP="0082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C75A0"/>
    <w:multiLevelType w:val="hybridMultilevel"/>
    <w:tmpl w:val="85161F66"/>
    <w:lvl w:ilvl="0" w:tplc="14BE3A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6FC"/>
    <w:rsid w:val="000033C2"/>
    <w:rsid w:val="00045099"/>
    <w:rsid w:val="00070918"/>
    <w:rsid w:val="000837CC"/>
    <w:rsid w:val="000963E4"/>
    <w:rsid w:val="00096928"/>
    <w:rsid w:val="000A41E4"/>
    <w:rsid w:val="000F6CAF"/>
    <w:rsid w:val="00124817"/>
    <w:rsid w:val="0014270D"/>
    <w:rsid w:val="00145189"/>
    <w:rsid w:val="00161537"/>
    <w:rsid w:val="001961FD"/>
    <w:rsid w:val="001C6BBA"/>
    <w:rsid w:val="001F5DFF"/>
    <w:rsid w:val="002B59BE"/>
    <w:rsid w:val="002E7234"/>
    <w:rsid w:val="00324F12"/>
    <w:rsid w:val="003558C1"/>
    <w:rsid w:val="00385AA7"/>
    <w:rsid w:val="003D5211"/>
    <w:rsid w:val="00404777"/>
    <w:rsid w:val="00406915"/>
    <w:rsid w:val="00427FA3"/>
    <w:rsid w:val="00454193"/>
    <w:rsid w:val="004C6226"/>
    <w:rsid w:val="004D18E2"/>
    <w:rsid w:val="004E1993"/>
    <w:rsid w:val="004F045F"/>
    <w:rsid w:val="00530F05"/>
    <w:rsid w:val="0053707A"/>
    <w:rsid w:val="0054428E"/>
    <w:rsid w:val="005977D3"/>
    <w:rsid w:val="005D6C36"/>
    <w:rsid w:val="005E18B7"/>
    <w:rsid w:val="005E6490"/>
    <w:rsid w:val="00600C7D"/>
    <w:rsid w:val="00651C9E"/>
    <w:rsid w:val="00656C2F"/>
    <w:rsid w:val="00683B9B"/>
    <w:rsid w:val="006A2C2E"/>
    <w:rsid w:val="006B3B8C"/>
    <w:rsid w:val="006E4069"/>
    <w:rsid w:val="006F1BA4"/>
    <w:rsid w:val="00702AF5"/>
    <w:rsid w:val="00711196"/>
    <w:rsid w:val="00797ED0"/>
    <w:rsid w:val="007B1136"/>
    <w:rsid w:val="008100AB"/>
    <w:rsid w:val="008211E9"/>
    <w:rsid w:val="00835E6A"/>
    <w:rsid w:val="008363E1"/>
    <w:rsid w:val="00882C19"/>
    <w:rsid w:val="008B7B84"/>
    <w:rsid w:val="008F2307"/>
    <w:rsid w:val="008F7469"/>
    <w:rsid w:val="009356F1"/>
    <w:rsid w:val="0096659F"/>
    <w:rsid w:val="00983D7C"/>
    <w:rsid w:val="009A459F"/>
    <w:rsid w:val="009C5890"/>
    <w:rsid w:val="00A154EA"/>
    <w:rsid w:val="00A402C2"/>
    <w:rsid w:val="00A46684"/>
    <w:rsid w:val="00A836FC"/>
    <w:rsid w:val="00A86EAA"/>
    <w:rsid w:val="00A91195"/>
    <w:rsid w:val="00AA29FC"/>
    <w:rsid w:val="00AD4E8A"/>
    <w:rsid w:val="00B32CEC"/>
    <w:rsid w:val="00B54029"/>
    <w:rsid w:val="00B72472"/>
    <w:rsid w:val="00B76A57"/>
    <w:rsid w:val="00B83048"/>
    <w:rsid w:val="00BB5554"/>
    <w:rsid w:val="00BC0EFF"/>
    <w:rsid w:val="00BD3668"/>
    <w:rsid w:val="00BE5BEB"/>
    <w:rsid w:val="00C33DAF"/>
    <w:rsid w:val="00C34BE5"/>
    <w:rsid w:val="00C50127"/>
    <w:rsid w:val="00C508B1"/>
    <w:rsid w:val="00C7104A"/>
    <w:rsid w:val="00CC45A6"/>
    <w:rsid w:val="00CE53CC"/>
    <w:rsid w:val="00D01936"/>
    <w:rsid w:val="00D0358A"/>
    <w:rsid w:val="00D67859"/>
    <w:rsid w:val="00D92ED5"/>
    <w:rsid w:val="00DB524E"/>
    <w:rsid w:val="00E257BC"/>
    <w:rsid w:val="00E943F4"/>
    <w:rsid w:val="00EA5491"/>
    <w:rsid w:val="00ED50D4"/>
    <w:rsid w:val="00EE7544"/>
    <w:rsid w:val="00F47C48"/>
    <w:rsid w:val="00FA7E3D"/>
    <w:rsid w:val="00FC12DE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DE4EF"/>
  <w15:docId w15:val="{D6796886-68B1-4088-9881-C1FDD07B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7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836F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6F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836F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unhideWhenUsed/>
    <w:rsid w:val="00A8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1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1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pc@adm.pcz.czes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wpc@adm.pcz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 Ulewicz</cp:lastModifiedBy>
  <cp:revision>15</cp:revision>
  <cp:lastPrinted>2018-10-29T14:15:00Z</cp:lastPrinted>
  <dcterms:created xsi:type="dcterms:W3CDTF">2021-12-06T20:53:00Z</dcterms:created>
  <dcterms:modified xsi:type="dcterms:W3CDTF">2021-12-07T20:31:00Z</dcterms:modified>
</cp:coreProperties>
</file>